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9CB7" w14:textId="27B70683" w:rsidR="008A792D" w:rsidRDefault="008A792D" w:rsidP="008A792D">
      <w:pPr>
        <w:pStyle w:val="NoSpacing"/>
        <w:jc w:val="center"/>
        <w:rPr>
          <w:b/>
          <w:bCs/>
          <w:sz w:val="28"/>
        </w:rPr>
      </w:pPr>
      <w:r w:rsidRPr="008A792D">
        <w:rPr>
          <w:b/>
          <w:bCs/>
          <w:sz w:val="28"/>
        </w:rPr>
        <w:t>Cluster Reunion Groups</w:t>
      </w:r>
    </w:p>
    <w:p w14:paraId="3381999F" w14:textId="77777777" w:rsidR="008A792D" w:rsidRPr="008A792D" w:rsidRDefault="008A792D" w:rsidP="008A792D">
      <w:pPr>
        <w:pStyle w:val="NoSpacing"/>
        <w:jc w:val="center"/>
        <w:rPr>
          <w:b/>
          <w:bCs/>
          <w:sz w:val="28"/>
        </w:rPr>
      </w:pPr>
    </w:p>
    <w:p w14:paraId="02AACC2F" w14:textId="77777777" w:rsidR="008A792D" w:rsidRDefault="008A792D" w:rsidP="008A792D">
      <w:pPr>
        <w:pStyle w:val="NoSpacing"/>
      </w:pPr>
      <w:r>
        <w:t>For a list of Reunion groups or to make corrections/changes/additions,</w:t>
      </w:r>
    </w:p>
    <w:p w14:paraId="6D67E749" w14:textId="77777777" w:rsidR="008A792D" w:rsidRDefault="008A792D" w:rsidP="008A792D">
      <w:pPr>
        <w:pStyle w:val="NoSpacing"/>
      </w:pPr>
      <w:r>
        <w:t>please contact Lynn Gregory (205) 799-6922.</w:t>
      </w:r>
    </w:p>
    <w:p w14:paraId="09351383" w14:textId="77777777" w:rsidR="008A792D" w:rsidRDefault="008A792D" w:rsidP="008A792D">
      <w:pPr>
        <w:pStyle w:val="NoSpacing"/>
      </w:pPr>
    </w:p>
    <w:p w14:paraId="4620CEE9" w14:textId="13965484" w:rsidR="008A792D" w:rsidRPr="008A792D" w:rsidRDefault="008A792D" w:rsidP="008A792D">
      <w:pPr>
        <w:pStyle w:val="NoSpacing"/>
        <w:rPr>
          <w:b/>
          <w:bCs/>
        </w:rPr>
      </w:pPr>
      <w:r w:rsidRPr="008A792D">
        <w:rPr>
          <w:b/>
          <w:bCs/>
        </w:rPr>
        <w:t>Knuckleheads Reunion Group</w:t>
      </w:r>
    </w:p>
    <w:p w14:paraId="73AEA712" w14:textId="77777777" w:rsidR="008A792D" w:rsidRDefault="008A792D" w:rsidP="008A792D">
      <w:pPr>
        <w:pStyle w:val="NoSpacing"/>
      </w:pPr>
      <w:r>
        <w:t>When: Tuesdays, 6:30 a.m.</w:t>
      </w:r>
    </w:p>
    <w:p w14:paraId="0E4C42FF" w14:textId="77777777" w:rsidR="008A792D" w:rsidRDefault="008A792D" w:rsidP="008A792D">
      <w:pPr>
        <w:pStyle w:val="NoSpacing"/>
      </w:pPr>
      <w:r>
        <w:t>Where: First United Methodist Church - Room: Choir Room</w:t>
      </w:r>
    </w:p>
    <w:p w14:paraId="1EB2E204" w14:textId="77777777" w:rsidR="008A792D" w:rsidRDefault="008A792D" w:rsidP="008A792D">
      <w:pPr>
        <w:pStyle w:val="NoSpacing"/>
      </w:pPr>
      <w:r>
        <w:t>Contact: Bob Harris - Phone: 205-242-7314 - E-Mail:</w:t>
      </w:r>
    </w:p>
    <w:p w14:paraId="4F9581D4" w14:textId="0BE33D65" w:rsidR="008A792D" w:rsidRDefault="008A792D" w:rsidP="008A792D">
      <w:pPr>
        <w:pStyle w:val="NoSpacing"/>
      </w:pPr>
      <w:r w:rsidRPr="008A792D">
        <w:t>bharris172@gmail.com</w:t>
      </w:r>
    </w:p>
    <w:p w14:paraId="1062CA6D" w14:textId="77777777" w:rsidR="008A792D" w:rsidRDefault="008A792D" w:rsidP="008A792D">
      <w:pPr>
        <w:pStyle w:val="NoSpacing"/>
      </w:pPr>
    </w:p>
    <w:p w14:paraId="35A27BB5" w14:textId="77777777" w:rsidR="008A792D" w:rsidRPr="008A792D" w:rsidRDefault="008A792D" w:rsidP="008A792D">
      <w:pPr>
        <w:pStyle w:val="NoSpacing"/>
        <w:rPr>
          <w:b/>
          <w:bCs/>
        </w:rPr>
      </w:pPr>
      <w:r w:rsidRPr="008A792D">
        <w:rPr>
          <w:b/>
          <w:bCs/>
        </w:rPr>
        <w:t>Morning Bread Reunion Group</w:t>
      </w:r>
    </w:p>
    <w:p w14:paraId="3570927D" w14:textId="77777777" w:rsidR="008A792D" w:rsidRDefault="008A792D" w:rsidP="008A792D">
      <w:pPr>
        <w:pStyle w:val="NoSpacing"/>
      </w:pPr>
      <w:r>
        <w:t>When: Thursdays, 7:00 a.m.</w:t>
      </w:r>
    </w:p>
    <w:p w14:paraId="3AB0A70B" w14:textId="77777777" w:rsidR="008A792D" w:rsidRDefault="008A792D" w:rsidP="008A792D">
      <w:pPr>
        <w:pStyle w:val="NoSpacing"/>
      </w:pPr>
      <w:r>
        <w:t>Where: Heritage House – 18 McFarland Blvd, Northport</w:t>
      </w:r>
    </w:p>
    <w:p w14:paraId="26051E79" w14:textId="1A967A1F" w:rsidR="008A792D" w:rsidRDefault="008A792D" w:rsidP="008A792D">
      <w:pPr>
        <w:pStyle w:val="NoSpacing"/>
      </w:pPr>
      <w:r>
        <w:t>Contact: - Phone: - E-Mail:</w:t>
      </w:r>
    </w:p>
    <w:p w14:paraId="19D7A917" w14:textId="77777777" w:rsidR="008A792D" w:rsidRDefault="008A792D" w:rsidP="008A792D">
      <w:pPr>
        <w:pStyle w:val="NoSpacing"/>
      </w:pPr>
    </w:p>
    <w:p w14:paraId="2D6EDAC1" w14:textId="77777777" w:rsidR="008A792D" w:rsidRPr="008A792D" w:rsidRDefault="008A792D" w:rsidP="008A792D">
      <w:pPr>
        <w:pStyle w:val="NoSpacing"/>
        <w:rPr>
          <w:b/>
          <w:bCs/>
        </w:rPr>
      </w:pPr>
      <w:r w:rsidRPr="008A792D">
        <w:rPr>
          <w:b/>
          <w:bCs/>
        </w:rPr>
        <w:t>To Love Christ (TLC) Reunion Group</w:t>
      </w:r>
    </w:p>
    <w:p w14:paraId="10CAECF1" w14:textId="7CBB5EAA" w:rsidR="008A792D" w:rsidRDefault="008A792D" w:rsidP="008A792D">
      <w:pPr>
        <w:pStyle w:val="NoSpacing"/>
      </w:pPr>
      <w:r>
        <w:t>When: T</w:t>
      </w:r>
      <w:r w:rsidR="008062B5">
        <w:t>ues</w:t>
      </w:r>
      <w:r>
        <w:t xml:space="preserve"> evenings at 5:30 pm</w:t>
      </w:r>
    </w:p>
    <w:p w14:paraId="53F09053" w14:textId="1C51881C" w:rsidR="008A792D" w:rsidRDefault="008A792D" w:rsidP="008A792D">
      <w:pPr>
        <w:pStyle w:val="NoSpacing"/>
      </w:pPr>
      <w:r>
        <w:t xml:space="preserve">Where: The </w:t>
      </w:r>
      <w:r w:rsidR="008062B5" w:rsidRPr="008062B5">
        <w:t>Tuscaloosa Heritage House</w:t>
      </w:r>
    </w:p>
    <w:p w14:paraId="5895C0C2" w14:textId="11950FBC" w:rsidR="008062B5" w:rsidRDefault="008A792D" w:rsidP="008A792D">
      <w:pPr>
        <w:pStyle w:val="NoSpacing"/>
      </w:pPr>
      <w:r>
        <w:t xml:space="preserve">Contact: Tinia McLaughlin - Phone 205-799-0203 </w:t>
      </w:r>
      <w:r w:rsidR="008062B5">
        <w:t>–</w:t>
      </w:r>
      <w:r>
        <w:t xml:space="preserve"> </w:t>
      </w:r>
    </w:p>
    <w:p w14:paraId="3B87DB1F" w14:textId="16CBB580" w:rsidR="008A792D" w:rsidRDefault="008A792D" w:rsidP="008A792D">
      <w:pPr>
        <w:pStyle w:val="NoSpacing"/>
      </w:pPr>
      <w:r>
        <w:t>E-Mail:</w:t>
      </w:r>
      <w:r w:rsidR="008062B5">
        <w:t xml:space="preserve"> </w:t>
      </w:r>
      <w:r w:rsidRPr="008A792D">
        <w:t>tiniatrn@gmail.com</w:t>
      </w:r>
    </w:p>
    <w:p w14:paraId="732D0AAC" w14:textId="77777777" w:rsidR="008A792D" w:rsidRDefault="008A792D" w:rsidP="008A792D">
      <w:pPr>
        <w:pStyle w:val="NoSpacing"/>
      </w:pPr>
    </w:p>
    <w:p w14:paraId="65EDFC91" w14:textId="77777777" w:rsidR="008A792D" w:rsidRPr="008A792D" w:rsidRDefault="008A792D" w:rsidP="008A792D">
      <w:pPr>
        <w:pStyle w:val="NoSpacing"/>
        <w:rPr>
          <w:b/>
          <w:bCs/>
        </w:rPr>
      </w:pPr>
      <w:r w:rsidRPr="008A792D">
        <w:rPr>
          <w:b/>
          <w:bCs/>
        </w:rPr>
        <w:t>Saturday Morning Reunion Group</w:t>
      </w:r>
    </w:p>
    <w:p w14:paraId="75FF2B60" w14:textId="77777777" w:rsidR="008A792D" w:rsidRDefault="008A792D" w:rsidP="008A792D">
      <w:pPr>
        <w:pStyle w:val="NoSpacing"/>
      </w:pPr>
      <w:r>
        <w:t>When: Saturdays, 7:30 a.m.</w:t>
      </w:r>
    </w:p>
    <w:p w14:paraId="593006DF" w14:textId="77777777" w:rsidR="008A792D" w:rsidRDefault="008A792D" w:rsidP="008A792D">
      <w:pPr>
        <w:pStyle w:val="NoSpacing"/>
      </w:pPr>
      <w:r>
        <w:t>Where: St. Mark United Methodist Church Room: Parlor</w:t>
      </w:r>
    </w:p>
    <w:p w14:paraId="228482BD" w14:textId="77777777" w:rsidR="008A792D" w:rsidRDefault="008A792D" w:rsidP="008A792D">
      <w:pPr>
        <w:pStyle w:val="NoSpacing"/>
      </w:pPr>
      <w:r>
        <w:t>Contact: Paul Bourgeois - Phone: 205-333-1370 - E-Mail:</w:t>
      </w:r>
    </w:p>
    <w:p w14:paraId="50984B73" w14:textId="3F040641" w:rsidR="008A792D" w:rsidRDefault="008A792D" w:rsidP="008A792D">
      <w:pPr>
        <w:pStyle w:val="NoSpacing"/>
      </w:pPr>
      <w:r w:rsidRPr="008A792D">
        <w:t>pcbourge@gmail.com</w:t>
      </w:r>
    </w:p>
    <w:p w14:paraId="6A1C52EB" w14:textId="77777777" w:rsidR="008A792D" w:rsidRDefault="008A792D" w:rsidP="008A792D">
      <w:pPr>
        <w:pStyle w:val="NoSpacing"/>
      </w:pPr>
    </w:p>
    <w:p w14:paraId="7D935CDB" w14:textId="77777777" w:rsidR="008A792D" w:rsidRPr="008A792D" w:rsidRDefault="008A792D" w:rsidP="008A792D">
      <w:pPr>
        <w:pStyle w:val="NoSpacing"/>
        <w:rPr>
          <w:b/>
          <w:bCs/>
        </w:rPr>
      </w:pPr>
      <w:r w:rsidRPr="008A792D">
        <w:rPr>
          <w:b/>
          <w:bCs/>
        </w:rPr>
        <w:t>Called to Serve Reunion Group</w:t>
      </w:r>
    </w:p>
    <w:p w14:paraId="195E34D9" w14:textId="77777777" w:rsidR="008A792D" w:rsidRDefault="008A792D" w:rsidP="008A792D">
      <w:pPr>
        <w:pStyle w:val="NoSpacing"/>
      </w:pPr>
      <w:r>
        <w:t>When: Every Thursday except cluster meeting weeks, 2:30 pm</w:t>
      </w:r>
    </w:p>
    <w:p w14:paraId="4E1E22E7" w14:textId="77777777" w:rsidR="008A792D" w:rsidRDefault="008A792D" w:rsidP="008A792D">
      <w:pPr>
        <w:pStyle w:val="NoSpacing"/>
      </w:pPr>
      <w:r>
        <w:t>Where: St. Mark UMC Library</w:t>
      </w:r>
    </w:p>
    <w:p w14:paraId="752DC8FD" w14:textId="77777777" w:rsidR="008A792D" w:rsidRDefault="008A792D" w:rsidP="008A792D">
      <w:pPr>
        <w:pStyle w:val="NoSpacing"/>
      </w:pPr>
      <w:r>
        <w:t>Contact: Mickey Cargile- Phone: 205-339-8636 - E-mail:</w:t>
      </w:r>
    </w:p>
    <w:p w14:paraId="78848047" w14:textId="00D9E387" w:rsidR="008A792D" w:rsidRDefault="008A792D" w:rsidP="008A792D">
      <w:pPr>
        <w:pStyle w:val="NoSpacing"/>
      </w:pPr>
      <w:r w:rsidRPr="008A792D">
        <w:t>brcargile@comcast.net</w:t>
      </w:r>
    </w:p>
    <w:p w14:paraId="7E27D36D" w14:textId="77777777" w:rsidR="008A792D" w:rsidRDefault="008A792D" w:rsidP="008A792D">
      <w:pPr>
        <w:pStyle w:val="NoSpacing"/>
      </w:pPr>
    </w:p>
    <w:p w14:paraId="0E3A1311" w14:textId="77777777" w:rsidR="008A792D" w:rsidRPr="008A792D" w:rsidRDefault="008A792D" w:rsidP="008A792D">
      <w:pPr>
        <w:pStyle w:val="NoSpacing"/>
        <w:rPr>
          <w:b/>
          <w:bCs/>
        </w:rPr>
      </w:pPr>
      <w:r w:rsidRPr="008A792D">
        <w:rPr>
          <w:b/>
          <w:bCs/>
        </w:rPr>
        <w:t>No Name Reunion Group</w:t>
      </w:r>
    </w:p>
    <w:p w14:paraId="64FA1C9C" w14:textId="77777777" w:rsidR="008A792D" w:rsidRDefault="008A792D" w:rsidP="008A792D">
      <w:pPr>
        <w:pStyle w:val="NoSpacing"/>
      </w:pPr>
      <w:r>
        <w:t>When: Every Tuesday, Noon – CURRENTLY MEETING VIA ZOOM</w:t>
      </w:r>
    </w:p>
    <w:p w14:paraId="6A2877AB" w14:textId="77777777" w:rsidR="008A792D" w:rsidRDefault="008A792D" w:rsidP="008A792D">
      <w:pPr>
        <w:pStyle w:val="NoSpacing"/>
      </w:pPr>
      <w:r>
        <w:t>Where: Espy, Scogin, &amp; Cain, PC – 2728 8th St., Tuscaloosa 35401</w:t>
      </w:r>
    </w:p>
    <w:p w14:paraId="2D83C3A6" w14:textId="77777777" w:rsidR="008A792D" w:rsidRDefault="008A792D" w:rsidP="008A792D">
      <w:pPr>
        <w:pStyle w:val="NoSpacing"/>
      </w:pPr>
      <w:r>
        <w:t>Contact: Mark Scogin- Phone: 205-349-7175- E-Mail:</w:t>
      </w:r>
    </w:p>
    <w:p w14:paraId="32F579B1" w14:textId="44D08062" w:rsidR="008A792D" w:rsidRDefault="008A792D" w:rsidP="008A792D">
      <w:pPr>
        <w:pStyle w:val="NoSpacing"/>
      </w:pPr>
      <w:r w:rsidRPr="008A792D">
        <w:t>scoginlaw@gmail.com</w:t>
      </w:r>
    </w:p>
    <w:p w14:paraId="3B1DBE29" w14:textId="77777777" w:rsidR="008A792D" w:rsidRDefault="008A792D" w:rsidP="008A792D">
      <w:pPr>
        <w:pStyle w:val="NoSpacing"/>
      </w:pPr>
    </w:p>
    <w:p w14:paraId="0E4A5298" w14:textId="77777777" w:rsidR="008A792D" w:rsidRPr="008A792D" w:rsidRDefault="008A792D" w:rsidP="008A792D">
      <w:pPr>
        <w:pStyle w:val="NoSpacing"/>
        <w:rPr>
          <w:b/>
          <w:bCs/>
        </w:rPr>
      </w:pPr>
      <w:r w:rsidRPr="008A792D">
        <w:rPr>
          <w:b/>
          <w:bCs/>
        </w:rPr>
        <w:t>The Women at the Well Group</w:t>
      </w:r>
    </w:p>
    <w:p w14:paraId="544F5C25" w14:textId="77777777" w:rsidR="008A792D" w:rsidRDefault="008A792D" w:rsidP="008A792D">
      <w:pPr>
        <w:pStyle w:val="NoSpacing"/>
      </w:pPr>
      <w:r>
        <w:t>When: Tuesdays, 5:30 pm</w:t>
      </w:r>
    </w:p>
    <w:p w14:paraId="038EE9DC" w14:textId="77777777" w:rsidR="008A792D" w:rsidRDefault="008A792D" w:rsidP="008A792D">
      <w:pPr>
        <w:pStyle w:val="NoSpacing"/>
      </w:pPr>
      <w:r>
        <w:t>Where: University Church of Christ – High Tiders room</w:t>
      </w:r>
    </w:p>
    <w:p w14:paraId="1CAE5E69" w14:textId="77777777" w:rsidR="008A792D" w:rsidRDefault="008A792D" w:rsidP="008A792D">
      <w:pPr>
        <w:pStyle w:val="NoSpacing"/>
      </w:pPr>
      <w:r>
        <w:t>Contact: Sharon Bailey - Phone (256)783-1517 –</w:t>
      </w:r>
    </w:p>
    <w:p w14:paraId="06642F60" w14:textId="6868B28A" w:rsidR="008A792D" w:rsidRDefault="008A792D" w:rsidP="008A792D">
      <w:pPr>
        <w:pStyle w:val="NoSpacing"/>
      </w:pPr>
      <w:r>
        <w:t>E-Mail: smilinnurse@gmail.com</w:t>
      </w:r>
    </w:p>
    <w:p w14:paraId="09F03DAA" w14:textId="77777777" w:rsidR="008A792D" w:rsidRDefault="008A792D" w:rsidP="008A792D">
      <w:pPr>
        <w:pStyle w:val="NoSpacing"/>
      </w:pPr>
    </w:p>
    <w:sectPr w:rsidR="008A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2D"/>
    <w:rsid w:val="008062B5"/>
    <w:rsid w:val="008A792D"/>
    <w:rsid w:val="00C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D8B6"/>
  <w15:chartTrackingRefBased/>
  <w15:docId w15:val="{4CFE7393-0090-4A1E-9603-00124097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9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7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Hannah</dc:creator>
  <cp:keywords/>
  <dc:description/>
  <cp:lastModifiedBy>James Hannah</cp:lastModifiedBy>
  <cp:revision>2</cp:revision>
  <dcterms:created xsi:type="dcterms:W3CDTF">2021-04-29T14:13:00Z</dcterms:created>
  <dcterms:modified xsi:type="dcterms:W3CDTF">2021-07-19T20:25:00Z</dcterms:modified>
</cp:coreProperties>
</file>